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20373-2025-QEO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海宁市红枫针织有限责任公司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强兴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hnhfzz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海宁市红枫针织有限责任公司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海宁市袁花镇谈桥100号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浙江省嘉兴市海宁市袁花镇谈桥100号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Q：袜子的设计研发和生产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E：袜子的设计开发和生产所涉及场所的相关环境管理活动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O：袜子的设计研发和生产所涉及场所的相关职业健康安全管理活动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海宁市红枫针织有限责任公司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海宁市袁花镇谈桥100号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浙江省嘉兴市海宁市袁花镇谈桥100号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Q：袜子的设计研发和生产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E：袜子的设计开发和生产所涉及场所的相关环境管理活动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O：袜子的设计研发和生产所涉及场所的相关职业健康安全管理活动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