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10299-2025-QEO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江西启缘科技有限公司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91360982MADD7TN224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江西启缘科技有限公司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江西省宜春市樟树市淦阳街道办事处郭里村委庄屋小组88号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江西省宜春市樟树市淦阳街道办事处郭里村委庄屋小组88号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Q：骨灰盒寄存架生产，智慧殡葬管理系统研发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E：骨灰盒寄存架生产，智慧殡葬管理系统研发所涉及场所的相关环境管理活动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O：骨灰盒寄存架生产，智慧殡葬管理系统研发所涉及场所的相关职业健康安全管理活动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江西启缘科技有限公司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江西省宜春市樟树市淦阳街道办事处郭里村委庄屋小组88号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江西省宜春市樟树市淦阳街道办事处郭里村委庄屋小组88号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Q：骨灰盒寄存架生产，智慧殡葬管理系统研发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E：骨灰盒寄存架生产，智慧殡葬管理系统研发所涉及场所的相关环境管理活动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O：骨灰盒寄存架生产，智慧殡葬管理系统研发所涉及场所的相关职业健康安全管理活动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