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成都环洋经典展柜制造有限公司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陈伟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2025年03月24日 上午至2025年03月25日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刘小明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