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泰安明威机械有限公司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2025年04月06日 上午至2025年04月06日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泰安明威机械有限公司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