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泰安明威机械有限公司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夏爱俭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石晓霞，潘婷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2025年04月06日 上午至2025年04月06日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刘妮娜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