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思塔迪（天津）新材料科技有限公司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2025年04月07日 上午至2025年04月08日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张雯茜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