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张家港市新斯达机械有限公司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20370-2025-Q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2025年03月28日 下午至2025年03月29日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2025-03-27 13:30:00下午至2025-03-27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张家港市新斯达机械有限公司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