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张家港市新斯达机械有限公司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钱涛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下午至2025年03月29日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朱美芳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