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张家港市新斯达机械有限公司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钱涛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2025年03月28日 下午至2025年03月29日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朱美芳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