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华山电子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291-2025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4月01日 上午至2025年04月01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