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塔元庄中仁应急救援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83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正定县正定镇车站西街百姓医院西行800米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白晋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正定县正定镇车站西街百姓医院西行800米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傅万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1546212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546212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安防设备、消防器材、仪器仪表、机械设备、劳动保护用品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