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河北塔元庄中仁应急救援有限责任公司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上午至2025年03月31日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2025-03-25 8:30:00上午至2025-03-25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河北塔元庄中仁应急救援有限责任公司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