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河北塔元庄中仁应急救援有限责任公司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2025-03-25 8:30:00上午至2025-03-25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河北省石家庄市正定县正定镇车站西街百姓医院西行800米路北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河北省石家庄市正定县正定镇车站西街百姓医院西行800米路北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2025年03月31日 上午至2025年03月31日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