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河北塔元庄中仁应急救援有限责任公司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2025年03月31日 上午至2025年03月31日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傅万强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