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河北乐塑管业有限公司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91130522MA7DX6B16A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河北乐塑管业有限公司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河北省邢台市临城县临城经济开发区人民大街南段路西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河北省邢台市临城县临城经济开发区人民大街南段路西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PP-R管材管件、PE管材、PVC-U排水管材管件、PVC-U绝缘电工套管的生产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河北乐塑管业有限公司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河北省邢台市临城县临城经济开发区人民大街南段路西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河北省邢台市临城县临城经济开发区人民大街南段路西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PP-R管材管件、PE管材、PVC-U排水管材管件、PVC-U绝缘电工套管的生产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