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20369-2025-Q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北京龙康尚德科技有限公司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91110108064900462N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北京龙康尚德科技有限公司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北京市海淀区上地十街1号院5号楼20层2008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北京市海淀区上地十街1号院5号楼20层2008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计算机及其辅助设备，电子产品的销售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北京龙康尚德科技有限公司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北京市海淀区上地十街1号院5号楼20层2008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北京市海淀区上地十街1号院5号楼20层2008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计算机及其辅助设备，电子产品的销售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