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4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斯诺特包装制品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04MA0U8JGE6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斯诺特包装制品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皇姑区观音村观音路28-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浑南区深井子镇西靠山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纸箱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斯诺特包装制品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皇姑区观音村观音路28-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沈阳市浑南区深井子镇西靠山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纸箱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71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