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沈阳斯诺特包装制品有限责任公司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8420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