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沈阳斯诺特包装制品有限责任公司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2025年05月16日上午至2025年05月16日下午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程万荣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29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