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沈阳斯诺特包装制品有限责任公司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466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