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20317-2025-E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山东龙腾木业有限公司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范岩修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9137132578501003XB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山东龙腾木业有限公司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费县探沂工业园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费县探沂工业园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胶合板加工所涉及场所的相关环境管理活动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山东龙腾木业有限公司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费县探沂工业园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费县探沂工业园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胶合板加工所涉及场所的相关环境管理活动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