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盐山亚汇管业有限公司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20231-2024-QEO-2025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2025年04月12日 下午至2025年04月14日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下午至上午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盐山亚汇管业有限公司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