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自贡市大洋艺术有限责任公司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2025年04月01日 上午至2025年04月02日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曾悦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