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10191-2024-Q-2025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河北青工缝纫机有限公司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91130922774435702B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河北青工缝纫机有限公司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河北省沧州市青县城北工业区（104国道）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河北省沧州市青县城北工业区（104国道）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工业缝纫机及配套产品（输送机、折边机、热封机）的设计、制造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河北青工缝纫机有限公司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河北省沧州市青县城北工业区（104国道）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河北省沧州市青县城北工业区（104国道）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工业缝纫机及配套产品（输送机、折边机、热封机）的设计、制造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