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浩联保温管业有限公司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10279-2025-EnMS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2025年03月27日 上午至2025年03月28日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浩联保温管业有限公司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