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友助（重庆）环保科技有限公司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91500102MA7DUNUM92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友助（重庆）环保科技有限公司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重庆市涪陵区华峰大道3号（自主承诺）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重庆市涪陵区华峰大道3号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Q：资质范围内危险废物收集、贮存、利用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E：资质范围内危险废物收集、贮存、利用所涉及场所的相关环境管理活动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O：资质范围内危险废物收集、贮存、利用所涉及场所的相关职业健康安全管理活动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友助（重庆）环保科技有限公司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重庆市涪陵区华峰大道3号（自主承诺）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重庆市涪陵区华峰大道3号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Q：资质范围内危险废物收集、贮存、利用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E：资质范围内危险废物收集、贮存、利用所涉及场所的相关环境管理活动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O：资质范围内危险废物收集、贮存、利用所涉及场所的相关职业健康安全管理活动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