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天津拓发电气有限公司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路喜芬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2025-03-27 8:00:00上午至2025-03-27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天津市西青区精武镇吴庄子村裕华道13号厂房-3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天津市西青区精武镇吴庄子村裕华道13号厂房-3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2025年03月29日 上午至2025年03月31日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