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6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万烽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5U84TJ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万烽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kV及以下高压成套开关设备、低压成套开关设备的设计、生产（涉及3C的限有效的3C证书或自我声明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万烽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10kV及以下高压成套开关设备、低压成套开关设备的设计、生产（涉及3C的限有效的3C证书或自我声明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