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0093-2018-2020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安庆市悦发管业有限公司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2020年07月12日 上午至2020年07月13日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FB2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2020-07-12T06:39:30Z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