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20324-2025-Q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上海赛阀实业有限公司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913101127847783460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上海赛阀实业有限公司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上海市闵行区光华路2118号C-629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上海市闵行区中春路6818弄10号108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机械设备（阀门及管件）的销售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上海赛阀实业有限公司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上海市闵行区光华路2118号C-629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上海市闵行区中春路6818弄10号108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机械设备（阀门及管件）的销售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