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20296-2025-QEO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永修县奥圣碱业化工厂</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p w:rsidR="00A824E9">
            <w:pPr>
              <w:spacing w:line="360" w:lineRule="exact"/>
              <w:jc w:val="center"/>
              <w:rPr>
                <w:b/>
                <w:szCs w:val="21"/>
              </w:rPr>
            </w:pPr>
            <w:r>
              <w:rPr>
                <w:b/>
                <w:szCs w:val="21"/>
              </w:rPr>
              <w:t>2024-N1OHSMS-1287609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2025年04月05日 上午至2025年04月06日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江西省九江市永修县云山经济开发区星火工业园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江西省九江市永修县云山经济开发区星火工业园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