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永修县奥圣碱业化工厂</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