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20335-2025-QEO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南京汇漫亿医疗器械有限公司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91320102302390825W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南京汇漫亿医疗器械有限公司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江苏省南京市玄武区黄埔路2-2号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江苏省南京市玄武区黄埔路2-2号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Q：一类医疗器械销售；资质许可范围内的第二类、第三类医疗器械销售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E：一类医疗器械销售；资质许可范围内的第二类、第三类医疗器械销售所涉及场所的相关环境管理活动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O：一类医疗器械销售；资质许可范围内的第二类、第三类医疗器械销售所涉及场所的相关职业健康安全管理活动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南京汇漫亿医疗器械有限公司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江苏省南京市玄武区黄埔路2-2号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江苏省南京市玄武区黄埔路2-2号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Q：一类医疗器械销售；资质许可范围内的第二类、第三类医疗器械销售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E：一类医疗器械销售；资质许可范围内的第二类、第三类医疗器械销售所涉及场所的相关环境管理活动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O：一类医疗器械销售；资质许可范围内的第二类、第三类医疗器械销售所涉及场所的相关职业健康安全管理活动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