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南京汇漫亿医疗器械有限公司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2025年03月28日 上午至2025年03月29日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赵子龙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