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河北晟能电力科技有限公司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20349-2025-QEO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2025年03月30日 上午至2025年03月31日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2025-03-31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河北晟能电力科技有限公司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