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河北展一电力设备有限公司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91130982MA0D764Q1N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河北展一电力设备有限公司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河北省沧州市任丘市梁召镇大姜村工业新街8号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河北省沧州市任丘市梁召镇大姜村工业新街8号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河北展一电力设备有限公司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河北省沧州市任丘市梁召镇大姜村工业新街8号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河北省沧州市任丘市梁召镇大姜村工业新街8号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