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河北晟能电力科技有限公司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范玲玲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2025年03月27日 下午至2025年03月27日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张志斌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