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泉州宏泰机械有限公司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91350582569268036Y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泉州宏泰机械有限公司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福建省泉州市晋江市西滨镇思进村爱民路15号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福建省泉州市晋江市西滨镇思进村爱民路15号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塑料、橡胶加工专用设备的生产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泉州宏泰机械有限公司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福建省泉州市晋江市西滨镇思进村爱民路15号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福建省泉州市晋江市西滨镇思进村爱民路15号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塑料、橡胶加工专用设备的生产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