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泰安市鲁煤能源机械有限公司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20099-2024-QEO-2025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2025年04月05日 上午至2025年04月05日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泰安市鲁煤能源机械有限公司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