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昌华模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0079696036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昌华模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底盘冲压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昌华模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底盘冲压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