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福建省泉州市裕园茶业有限公司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10275-2025-F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2025年03月31日 上午至2025年03月31日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2025-03-28 8:00:00上午至2025-03-28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福建省泉州市裕园茶业有限公司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