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福建省泉州市裕园茶业有限公司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蔡惠娜</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徐素娟，朱宗磊</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2025-03-28 8:00:00上午至2025-03-28 12:00:00下午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福建省泉州市丰泽区清朋路31号厂房2（A-1)</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福建省泉州市丰泽区清朋路31号厂房2（A-1)1楼、2楼、4楼</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2025年03月31日 上午至2025年03月31日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