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福建省泉州市裕园茶业有限公司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蔡惠娜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2025年03月31日 上午至2025年03月31日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戴总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