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厦门阿里阳光农产品有限公司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蔡惠娜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徐素娟，朱宗磊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2025-03-27 13:00:00下午至2025-03-27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中国（福建）自由贸易试验区厦门片区高崎北五路13-204号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中国（福建）自由贸易试验区厦门片区高崎北五路13-204号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2025年03月28日 下午至2025年03月30日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