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BF3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2020-07-28T09:35:34Z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