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沧州双福印务有限公司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91130921320041514Q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沧州双福印务有限公司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河北省沧州市沧县薛官屯乡范庄子村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河北省沧州市沧县薛官屯乡范庄子村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许可范围内包装装潢印刷品印刷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沧州双福印务有限公司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河北省沧州市沧县薛官屯乡范庄子村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河北省沧州市沧县薛官屯乡范庄子村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许可范围内包装装潢印刷品印刷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