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金大仪器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256-2024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26日 上午至2025年03月2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