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四川荣莱威格科技有限公司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10270-2025-Q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下午至2025年03月28日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四川荣莱威格科技有限公司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