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山东申仪电子科技有限公司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2025年04月28日 上午至2025年04月28日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申中国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