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青岛广能橡胶制造有限公司/青岛丽安防护新材有限公司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潘婷，卢恕波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